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45395" w:rsidRPr="007B31CA" w:rsidRDefault="00C16E55" w:rsidP="00245395">
      <w:pPr>
        <w:pStyle w:val="Header"/>
        <w:tabs>
          <w:tab w:val="left" w:pos="3462"/>
        </w:tabs>
        <w:jc w:val="center"/>
        <w:rPr>
          <w:rFonts w:ascii="Maiandra GD" w:hAnsi="Maiandra GD"/>
          <w:b/>
          <w:sz w:val="20"/>
          <w:szCs w:val="20"/>
        </w:rPr>
      </w:pPr>
      <w:r w:rsidRPr="007B31CA"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48188A" wp14:editId="3CE264C3">
                <wp:simplePos x="0" y="0"/>
                <wp:positionH relativeFrom="column">
                  <wp:posOffset>2047875</wp:posOffset>
                </wp:positionH>
                <wp:positionV relativeFrom="page">
                  <wp:posOffset>316230</wp:posOffset>
                </wp:positionV>
                <wp:extent cx="2656205" cy="2463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95" w:rsidRPr="00CD4D6A" w:rsidRDefault="00245395" w:rsidP="002453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JADUAL RANCANGAN (</w:t>
                            </w:r>
                            <w:r w:rsidR="00C16E55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SEMASA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COVID-19)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81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1.25pt;margin-top:24.9pt;width:209.1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7x+IQIAAB0EAAAOAAAAZHJzL2Uyb0RvYy54bWysU21v2yAQ/j5p/wHxfbHjJWlqxam6dJkm&#10;dS9Sux+AMY7RgGNAYme/fgdO0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" stroked="f">
                <v:textbox>
                  <w:txbxContent>
                    <w:p w:rsidR="00245395" w:rsidRPr="00CD4D6A" w:rsidRDefault="00245395" w:rsidP="002453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JADUAL RANCANGAN (</w:t>
                      </w:r>
                      <w:r w:rsidR="00C16E55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SEMASA 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COVID-19)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45395">
        <w:rPr>
          <w:rFonts w:ascii="Maiandra GD" w:hAnsi="Maiandra GD"/>
          <w:b/>
          <w:noProof/>
          <w:sz w:val="20"/>
          <w:szCs w:val="20"/>
        </w:rPr>
        <w:t xml:space="preserve">               </w:t>
      </w:r>
      <w:r>
        <w:rPr>
          <w:rFonts w:ascii="Maiandra GD" w:hAnsi="Maiandra GD"/>
          <w:b/>
          <w:noProof/>
          <w:sz w:val="20"/>
          <w:szCs w:val="20"/>
        </w:rPr>
        <w:t xml:space="preserve">      </w:t>
      </w:r>
      <w:r w:rsidRPr="00F214AA">
        <w:rPr>
          <w:rFonts w:ascii="Maiandra GD" w:hAnsi="Maiandra GD"/>
          <w:b/>
          <w:noProof/>
          <w:sz w:val="24"/>
        </w:rPr>
        <w:drawing>
          <wp:inline distT="0" distB="0" distL="0" distR="0" wp14:anchorId="59E07E13" wp14:editId="145184E2">
            <wp:extent cx="410400" cy="329545"/>
            <wp:effectExtent l="0" t="0" r="8890" b="0"/>
            <wp:docPr id="3" name="Picture 3" descr="logo RTB_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TB_R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" t="13876" r="66963" b="7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02" cy="33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395">
        <w:rPr>
          <w:rFonts w:ascii="Maiandra GD" w:hAnsi="Maiandra GD"/>
          <w:b/>
          <w:noProof/>
          <w:sz w:val="20"/>
          <w:szCs w:val="20"/>
        </w:rPr>
        <w:t xml:space="preserve">                                    </w:t>
      </w:r>
      <w:r w:rsidR="00245395" w:rsidRPr="00CD4D6A">
        <w:rPr>
          <w:rFonts w:ascii="Maiandra GD" w:hAnsi="Maiandra GD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566B77" wp14:editId="0A658C80">
                <wp:simplePos x="0" y="0"/>
                <wp:positionH relativeFrom="column">
                  <wp:posOffset>5628535</wp:posOffset>
                </wp:positionH>
                <wp:positionV relativeFrom="paragraph">
                  <wp:posOffset>5715</wp:posOffset>
                </wp:positionV>
                <wp:extent cx="1396365" cy="24638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395" w:rsidRDefault="00245395" w:rsidP="00245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66B77" id="_x0000_s1027" type="#_x0000_t202" style="position:absolute;left:0;text-align:left;margin-left:443.2pt;margin-top:.45pt;width:109.95pt;height: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" stroked="f">
                <v:textbox>
                  <w:txbxContent>
                    <w:p w:rsidR="00245395" w:rsidRDefault="00245395" w:rsidP="00245395"/>
                  </w:txbxContent>
                </v:textbox>
                <w10:wrap type="square"/>
              </v:shape>
            </w:pict>
          </mc:Fallback>
        </mc:AlternateContent>
      </w:r>
      <w:r w:rsidR="00245395" w:rsidRPr="007B31CA">
        <w:rPr>
          <w:rFonts w:ascii="Maiandra GD" w:hAnsi="Maiandra GD"/>
          <w:b/>
          <w:noProof/>
          <w:sz w:val="20"/>
          <w:szCs w:val="20"/>
        </w:rPr>
        <w:t xml:space="preserve"> </w:t>
      </w:r>
      <w:r w:rsidR="00245395">
        <w:rPr>
          <w:rFonts w:ascii="Maiandra GD" w:hAnsi="Maiandra GD"/>
          <w:b/>
          <w:noProof/>
          <w:sz w:val="20"/>
          <w:szCs w:val="20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58FB5DA1" wp14:editId="3E43E01A">
            <wp:extent cx="590337" cy="309245"/>
            <wp:effectExtent l="0" t="0" r="63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91" cy="31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265"/>
        <w:gridCol w:w="900"/>
        <w:gridCol w:w="1440"/>
        <w:gridCol w:w="1350"/>
        <w:gridCol w:w="1440"/>
        <w:gridCol w:w="1260"/>
        <w:gridCol w:w="1440"/>
        <w:gridCol w:w="1350"/>
        <w:gridCol w:w="1440"/>
      </w:tblGrid>
      <w:tr w:rsidR="00245395" w:rsidRPr="008F48FC" w:rsidTr="00246D3D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45395" w:rsidRDefault="00245395" w:rsidP="008877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45395" w:rsidRPr="00AE10B0" w:rsidRDefault="00245395" w:rsidP="008877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E10B0">
              <w:rPr>
                <w:rFonts w:ascii="Arial" w:hAnsi="Arial" w:cs="Arial"/>
                <w:b/>
                <w:sz w:val="10"/>
                <w:szCs w:val="10"/>
              </w:rPr>
              <w:t>@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HARI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ISNIN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SELASA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RABU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KHAMIS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JUMAAT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SABTU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AHAD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BFBFBF" w:themeFill="background1" w:themeFillShade="BF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31CA">
              <w:rPr>
                <w:rFonts w:ascii="Arial" w:hAnsi="Arial" w:cs="Arial"/>
                <w:b/>
                <w:sz w:val="14"/>
                <w:szCs w:val="14"/>
              </w:rPr>
              <w:t>WAKTU</w:t>
            </w:r>
          </w:p>
        </w:tc>
        <w:tc>
          <w:tcPr>
            <w:tcW w:w="1440" w:type="dxa"/>
            <w:vMerge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vMerge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vMerge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0" w:type="dxa"/>
            <w:vMerge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C1942" w:rsidRPr="008F48FC" w:rsidTr="00BC1942">
        <w:tc>
          <w:tcPr>
            <w:tcW w:w="265" w:type="dxa"/>
            <w:vMerge w:val="restart"/>
            <w:shd w:val="clear" w:color="auto" w:fill="D9D9D9" w:themeFill="background1" w:themeFillShade="D9"/>
            <w:vAlign w:val="center"/>
          </w:tcPr>
          <w:p w:rsidR="00BC1942" w:rsidRPr="00AE10B0" w:rsidRDefault="00BC1942" w:rsidP="008877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E10B0">
              <w:rPr>
                <w:rFonts w:ascii="Arial" w:hAnsi="Arial" w:cs="Arial"/>
                <w:b/>
                <w:sz w:val="10"/>
                <w:szCs w:val="10"/>
              </w:rPr>
              <w:t>SALAM</w:t>
            </w:r>
          </w:p>
          <w:p w:rsidR="00BC1942" w:rsidRPr="00AE10B0" w:rsidRDefault="00BC1942" w:rsidP="008877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C1942" w:rsidRPr="00AE10B0" w:rsidRDefault="00BC1942" w:rsidP="008877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E10B0">
              <w:rPr>
                <w:rFonts w:ascii="Arial" w:hAnsi="Arial" w:cs="Arial"/>
                <w:b/>
                <w:sz w:val="10"/>
                <w:szCs w:val="10"/>
              </w:rPr>
              <w:t>MUSALLIM</w:t>
            </w:r>
          </w:p>
          <w:p w:rsidR="00BC1942" w:rsidRPr="00AE10B0" w:rsidRDefault="00BC1942" w:rsidP="008877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:rsidR="00BC1942" w:rsidRPr="00BC1942" w:rsidRDefault="00BC1942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C1942">
              <w:rPr>
                <w:rFonts w:ascii="Arial" w:hAnsi="Arial" w:cs="Arial"/>
                <w:b/>
                <w:sz w:val="14"/>
                <w:szCs w:val="14"/>
              </w:rPr>
              <w:t>23:00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C1942" w:rsidRPr="00BC1942" w:rsidRDefault="00BC1942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C1942">
              <w:rPr>
                <w:rFonts w:ascii="Arial" w:hAnsi="Arial" w:cs="Arial"/>
                <w:b/>
                <w:sz w:val="14"/>
                <w:szCs w:val="14"/>
              </w:rPr>
              <w:t>AUTOMATION – 4AM</w:t>
            </w:r>
          </w:p>
        </w:tc>
      </w:tr>
      <w:tr w:rsidR="00BC1942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BC1942" w:rsidRPr="00AE10B0" w:rsidRDefault="00BC1942" w:rsidP="0088775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0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23:00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JINGLE OPENING </w:t>
            </w:r>
          </w:p>
        </w:tc>
      </w:tr>
      <w:tr w:rsidR="00BC1942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BC1942" w:rsidRPr="007B31CA" w:rsidRDefault="00BC1942" w:rsidP="001418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BC1942" w:rsidRDefault="00BC1942" w:rsidP="001418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23:00:5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1942" w:rsidRDefault="00BC1942" w:rsidP="0014183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SAYYIDUL ISTIGFAR</w:t>
            </w:r>
          </w:p>
        </w:tc>
      </w:tr>
      <w:tr w:rsidR="00BC1942" w:rsidRPr="008F48FC" w:rsidTr="00BC1942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C1942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942">
              <w:rPr>
                <w:rFonts w:ascii="Arial" w:hAnsi="Arial" w:cs="Arial"/>
                <w:b/>
                <w:sz w:val="14"/>
                <w:szCs w:val="14"/>
              </w:rPr>
              <w:t>SOUTUL QURAN 1</w:t>
            </w:r>
            <w:r>
              <w:rPr>
                <w:rFonts w:ascii="Arial" w:hAnsi="Arial" w:cs="Arial"/>
                <w:sz w:val="14"/>
                <w:szCs w:val="14"/>
              </w:rPr>
              <w:t xml:space="preserve"> – </w:t>
            </w:r>
          </w:p>
          <w:p w:rsidR="00BC1942" w:rsidRPr="003437DC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JUZUK 1,3,5,7,9,11,13,15,17,19,21,23,25,27 &amp; 29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ganjil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BC1942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BC1942" w:rsidRPr="007B31CA" w:rsidRDefault="00BC1942" w:rsidP="002342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00:3</w:t>
            </w:r>
            <w:r w:rsidRPr="007B31CA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DOA-DOA &amp; ZIKIR </w:t>
            </w:r>
          </w:p>
        </w:tc>
      </w:tr>
      <w:tr w:rsidR="00BC1942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01:00</w:t>
            </w:r>
          </w:p>
        </w:tc>
        <w:tc>
          <w:tcPr>
            <w:tcW w:w="144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SURAH</w:t>
            </w:r>
            <w:r w:rsidRPr="007B31CA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7B31CA">
              <w:rPr>
                <w:rFonts w:ascii="Arial" w:hAnsi="Arial" w:cs="Arial"/>
                <w:sz w:val="14"/>
                <w:szCs w:val="14"/>
              </w:rPr>
              <w:t xml:space="preserve"> PILIHAN</w:t>
            </w:r>
          </w:p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(As-</w:t>
            </w:r>
            <w:proofErr w:type="spellStart"/>
            <w:r w:rsidRPr="007B31CA">
              <w:rPr>
                <w:rFonts w:ascii="Arial" w:hAnsi="Arial" w:cs="Arial"/>
                <w:sz w:val="14"/>
                <w:szCs w:val="14"/>
              </w:rPr>
              <w:t>Sajadah</w:t>
            </w:r>
            <w:proofErr w:type="spellEnd"/>
            <w:r w:rsidRPr="007B31C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5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SURAH</w:t>
            </w:r>
            <w:r w:rsidRPr="007B31CA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7B31CA">
              <w:rPr>
                <w:rFonts w:ascii="Arial" w:hAnsi="Arial" w:cs="Arial"/>
                <w:sz w:val="14"/>
                <w:szCs w:val="14"/>
              </w:rPr>
              <w:t xml:space="preserve"> PILIHAN</w:t>
            </w:r>
          </w:p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(Al-</w:t>
            </w:r>
            <w:proofErr w:type="spellStart"/>
            <w:r w:rsidRPr="007B31CA">
              <w:rPr>
                <w:rFonts w:ascii="Arial" w:hAnsi="Arial" w:cs="Arial"/>
                <w:sz w:val="14"/>
                <w:szCs w:val="14"/>
              </w:rPr>
              <w:t>Mulk</w:t>
            </w:r>
            <w:proofErr w:type="spellEnd"/>
            <w:r w:rsidRPr="007B31C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4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SURAH</w:t>
            </w:r>
            <w:r w:rsidRPr="007B31CA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7B31CA">
              <w:rPr>
                <w:rFonts w:ascii="Arial" w:hAnsi="Arial" w:cs="Arial"/>
                <w:sz w:val="14"/>
                <w:szCs w:val="14"/>
              </w:rPr>
              <w:t xml:space="preserve"> PILIHAN</w:t>
            </w:r>
          </w:p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(Al-</w:t>
            </w:r>
            <w:proofErr w:type="spellStart"/>
            <w:r w:rsidRPr="007B31CA">
              <w:rPr>
                <w:rFonts w:ascii="Arial" w:hAnsi="Arial" w:cs="Arial"/>
                <w:sz w:val="14"/>
                <w:szCs w:val="14"/>
              </w:rPr>
              <w:t>Kahfi</w:t>
            </w:r>
            <w:proofErr w:type="spellEnd"/>
            <w:r w:rsidRPr="007B31C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26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SURAH</w:t>
            </w:r>
            <w:r w:rsidRPr="007B31CA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7B31C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31CA">
              <w:rPr>
                <w:rFonts w:ascii="Arial" w:hAnsi="Arial" w:cs="Arial"/>
                <w:sz w:val="14"/>
                <w:szCs w:val="14"/>
              </w:rPr>
              <w:t>PILIHAN</w:t>
            </w:r>
          </w:p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(Ad-</w:t>
            </w:r>
            <w:proofErr w:type="spellStart"/>
            <w:r w:rsidRPr="007B31CA">
              <w:rPr>
                <w:rFonts w:ascii="Arial" w:hAnsi="Arial" w:cs="Arial"/>
                <w:sz w:val="14"/>
                <w:szCs w:val="14"/>
              </w:rPr>
              <w:t>Dukhan</w:t>
            </w:r>
            <w:proofErr w:type="spellEnd"/>
            <w:r w:rsidRPr="007B31C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4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SURAH</w:t>
            </w:r>
            <w:r w:rsidRPr="007B31CA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7B31CA">
              <w:rPr>
                <w:rFonts w:ascii="Arial" w:hAnsi="Arial" w:cs="Arial"/>
                <w:sz w:val="14"/>
                <w:szCs w:val="14"/>
              </w:rPr>
              <w:t xml:space="preserve"> PILIHAN</w:t>
            </w:r>
          </w:p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(Al-</w:t>
            </w:r>
            <w:proofErr w:type="spellStart"/>
            <w:r w:rsidRPr="007B31CA">
              <w:rPr>
                <w:rFonts w:ascii="Arial" w:hAnsi="Arial" w:cs="Arial"/>
                <w:sz w:val="14"/>
                <w:szCs w:val="14"/>
              </w:rPr>
              <w:t>Jumuah</w:t>
            </w:r>
            <w:proofErr w:type="spellEnd"/>
            <w:r w:rsidRPr="007B31C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35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SURAH</w:t>
            </w:r>
            <w:r w:rsidRPr="007B31CA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7B31CA">
              <w:rPr>
                <w:rFonts w:ascii="Arial" w:hAnsi="Arial" w:cs="Arial"/>
                <w:sz w:val="14"/>
                <w:szCs w:val="14"/>
              </w:rPr>
              <w:t xml:space="preserve"> PILIHAN</w:t>
            </w:r>
          </w:p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(Al-</w:t>
            </w:r>
            <w:proofErr w:type="spellStart"/>
            <w:r w:rsidRPr="007B31CA">
              <w:rPr>
                <w:rFonts w:ascii="Arial" w:hAnsi="Arial" w:cs="Arial"/>
                <w:sz w:val="14"/>
                <w:szCs w:val="14"/>
              </w:rPr>
              <w:t>Waqiah</w:t>
            </w:r>
            <w:proofErr w:type="spellEnd"/>
            <w:r w:rsidRPr="007B31C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SURAH</w:t>
            </w:r>
            <w:r w:rsidRPr="007B31CA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7B31CA">
              <w:rPr>
                <w:rFonts w:ascii="Arial" w:hAnsi="Arial" w:cs="Arial"/>
                <w:sz w:val="14"/>
                <w:szCs w:val="14"/>
              </w:rPr>
              <w:t xml:space="preserve"> PILIHAN</w:t>
            </w:r>
          </w:p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7B31CA">
              <w:rPr>
                <w:rFonts w:ascii="Arial" w:hAnsi="Arial" w:cs="Arial"/>
                <w:sz w:val="14"/>
                <w:szCs w:val="14"/>
              </w:rPr>
              <w:t>Ar</w:t>
            </w:r>
            <w:proofErr w:type="spellEnd"/>
            <w:r w:rsidRPr="007B31CA">
              <w:rPr>
                <w:rFonts w:ascii="Arial" w:hAnsi="Arial" w:cs="Arial"/>
                <w:sz w:val="14"/>
                <w:szCs w:val="14"/>
              </w:rPr>
              <w:t>-Rahman)</w:t>
            </w:r>
          </w:p>
        </w:tc>
      </w:tr>
      <w:tr w:rsidR="00BC1942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01:30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RATIBUL’ATTAS</w:t>
            </w:r>
          </w:p>
        </w:tc>
      </w:tr>
      <w:tr w:rsidR="00BC1942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02:00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BACAAN SURAH-SURAH LAZIM + DOA-DOA COVID (PANJANG DAN PENDEK) + SAYYIDUL ISTIGFAR + DOA DARI KHEU</w:t>
            </w:r>
          </w:p>
        </w:tc>
      </w:tr>
      <w:tr w:rsidR="00BC1942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03:00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RATIBUL ’ATTAS</w:t>
            </w:r>
          </w:p>
        </w:tc>
      </w:tr>
      <w:tr w:rsidR="00BC1942" w:rsidRPr="008F48FC" w:rsidTr="00246D3D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C1942" w:rsidRPr="007B31CA" w:rsidRDefault="00BC1942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03:3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0</w:t>
            </w:r>
          </w:p>
        </w:tc>
        <w:tc>
          <w:tcPr>
            <w:tcW w:w="97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942" w:rsidRPr="007B31CA" w:rsidRDefault="00BC1942" w:rsidP="003437D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SURAH </w:t>
            </w:r>
            <w:r>
              <w:rPr>
                <w:rFonts w:ascii="Arial" w:eastAsia="Calibri" w:hAnsi="Arial" w:cs="Arial"/>
                <w:sz w:val="14"/>
                <w:szCs w:val="14"/>
              </w:rPr>
              <w:t>YAASIIN &amp; TAHLIL</w:t>
            </w:r>
          </w:p>
        </w:tc>
      </w:tr>
      <w:tr w:rsidR="00245395" w:rsidRPr="008F48FC" w:rsidTr="00246D3D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SUBUH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04:00</w:t>
            </w:r>
          </w:p>
        </w:tc>
        <w:tc>
          <w:tcPr>
            <w:tcW w:w="972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BACAAN AYAT</w:t>
            </w:r>
            <w:r>
              <w:rPr>
                <w:rFonts w:ascii="Arial" w:eastAsia="Calibri" w:hAnsi="Arial" w:cs="Arial"/>
                <w:sz w:val="14"/>
                <w:szCs w:val="14"/>
              </w:rPr>
              <w:t>-AYAT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SUCI AL-QURAN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04:30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DD0A4D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HIMPUNAN DOA &amp; ZIKIR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04:++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SIARAN LANGSUNG B</w:t>
            </w:r>
            <w:r>
              <w:rPr>
                <w:rFonts w:ascii="Arial" w:eastAsia="Calibri" w:hAnsi="Arial" w:cs="Arial"/>
                <w:sz w:val="14"/>
                <w:szCs w:val="14"/>
              </w:rPr>
              <w:t>ACAAN TARHIM DAN AZAN FARDHU SUBU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H DARI MASJID OMAL </w:t>
            </w:r>
            <w:r>
              <w:rPr>
                <w:rFonts w:ascii="Arial" w:eastAsia="Calibri" w:hAnsi="Arial" w:cs="Arial"/>
                <w:sz w:val="14"/>
                <w:szCs w:val="14"/>
              </w:rPr>
              <w:t>‘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ALI SAIFUDDIEN, BSB.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04:++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SIARA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N LANGSUNG SEMBAHYANG </w:t>
            </w: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FARDHU SUBUH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DARI MASJID OMAL ALI SAIFUDDIEN, BSB.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05:30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5C7BBA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 DARI KHEU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06:00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LAGU KEBANGSAAN</w:t>
            </w:r>
            <w:r w:rsidR="00DD0A4D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</w:tr>
      <w:tr w:rsidR="00DD0A4D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DD0A4D" w:rsidRPr="007B31CA" w:rsidRDefault="00DD0A4D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D0A4D" w:rsidRPr="007B31CA" w:rsidRDefault="00A149AF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06:</w:t>
            </w:r>
            <w:r w:rsidR="00DD0A4D">
              <w:rPr>
                <w:rFonts w:ascii="Arial" w:eastAsia="Calibri" w:hAnsi="Arial" w:cs="Arial"/>
                <w:sz w:val="14"/>
                <w:szCs w:val="14"/>
              </w:rPr>
              <w:t>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0A4D" w:rsidRPr="007B31CA" w:rsidRDefault="00DD0A4D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 MENGHINDARI JANGKITAN COVID-19</w:t>
            </w:r>
          </w:p>
        </w:tc>
      </w:tr>
      <w:tr w:rsidR="00DD0A4D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DD0A4D" w:rsidRPr="007B31CA" w:rsidRDefault="00DD0A4D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D0A4D" w:rsidRPr="007B31CA" w:rsidRDefault="00A149AF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06:</w:t>
            </w:r>
            <w:r w:rsidR="00DD0A4D">
              <w:rPr>
                <w:rFonts w:ascii="Arial" w:eastAsia="Calibri" w:hAnsi="Arial" w:cs="Arial"/>
                <w:sz w:val="14"/>
                <w:szCs w:val="14"/>
              </w:rPr>
              <w:t>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0A4D" w:rsidRDefault="00DD0A4D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SAYYIDUL ISTIGFAR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06:15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ZIKIR HARIAN PAGI</w:t>
            </w:r>
          </w:p>
        </w:tc>
      </w:tr>
      <w:tr w:rsidR="00245395" w:rsidRPr="008F48FC" w:rsidTr="00246D3D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06:30</w:t>
            </w:r>
          </w:p>
        </w:tc>
        <w:tc>
          <w:tcPr>
            <w:tcW w:w="5490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IRSYAD HUKUM</w:t>
            </w:r>
          </w:p>
        </w:tc>
        <w:tc>
          <w:tcPr>
            <w:tcW w:w="42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TAFAKKUR</w:t>
            </w:r>
          </w:p>
        </w:tc>
      </w:tr>
      <w:tr w:rsidR="00245395" w:rsidRPr="008F48FC" w:rsidTr="00246D3D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DUHA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07:00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245395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BERITA PERDANA JAM 7 PAGI</w:t>
            </w:r>
          </w:p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07:15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89354F" w:rsidP="0089354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 COVID PENDEK</w:t>
            </w:r>
          </w:p>
        </w:tc>
      </w:tr>
      <w:tr w:rsidR="0089354F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89354F" w:rsidRPr="00AE10B0" w:rsidRDefault="0089354F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89354F" w:rsidRDefault="0089354F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07.++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354F" w:rsidRDefault="0089354F" w:rsidP="0089354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SAYYIDUL ISTIGFAR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07:30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KULIAH MUFTI (SA)</w:t>
            </w:r>
          </w:p>
        </w:tc>
      </w:tr>
      <w:tr w:rsidR="003456D5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3456D5" w:rsidRPr="007B31CA" w:rsidRDefault="003456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456D5" w:rsidRPr="007B31CA" w:rsidRDefault="003456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07:45</w:t>
            </w:r>
          </w:p>
        </w:tc>
        <w:tc>
          <w:tcPr>
            <w:tcW w:w="5490" w:type="dxa"/>
            <w:gridSpan w:val="4"/>
            <w:shd w:val="clear" w:color="auto" w:fill="FFFFFF" w:themeFill="background1"/>
            <w:vAlign w:val="center"/>
          </w:tcPr>
          <w:p w:rsidR="003456D5" w:rsidRPr="007B31CA" w:rsidRDefault="003456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DO’A SEBELUM BERTUGAS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456D5" w:rsidRPr="007B31CA" w:rsidRDefault="003456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 MENGHINDARI COVID-19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3456D5" w:rsidRPr="007B31CA" w:rsidRDefault="003456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DO’A SEBELUM BERTUGAS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56D5" w:rsidRPr="007B31CA" w:rsidRDefault="003456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 MENGHINDARI COVID-19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245395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08:00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BACAAN SURAH-SURAH PILIHAN</w:t>
            </w:r>
          </w:p>
        </w:tc>
      </w:tr>
      <w:tr w:rsidR="00DD0A4D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08:</w:t>
            </w:r>
            <w:r>
              <w:rPr>
                <w:rFonts w:ascii="Arial" w:eastAsia="Calibri" w:hAnsi="Arial" w:cs="Arial"/>
                <w:sz w:val="14"/>
                <w:szCs w:val="14"/>
              </w:rPr>
              <w:t>3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BIMBINGAN AGAMA</w:t>
            </w:r>
          </w:p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– SA (PDI)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D0A4D" w:rsidRPr="007B31CA" w:rsidRDefault="0089354F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ZAINUL INSAN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MERUNGKAI</w:t>
            </w:r>
          </w:p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– SA (PDI)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SUDUT MUSLIMAH</w:t>
            </w:r>
          </w:p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– SA (PDI)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DD0A4D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TAFSIR </w:t>
            </w:r>
          </w:p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AL-QURAN</w:t>
            </w:r>
          </w:p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–SA (PDI)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SERUAN SUCI</w:t>
            </w:r>
          </w:p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- SA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0A4D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BELAJAR </w:t>
            </w:r>
          </w:p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BAHASA ARAB</w:t>
            </w:r>
          </w:p>
          <w:p w:rsidR="00DD0A4D" w:rsidRPr="007B31CA" w:rsidRDefault="00DD0A4D" w:rsidP="00DD0A4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– SA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(PDI)</w:t>
            </w:r>
          </w:p>
        </w:tc>
      </w:tr>
      <w:tr w:rsidR="00FA4089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FA4089" w:rsidRPr="007B31CA" w:rsidRDefault="00FA4089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FA4089" w:rsidRPr="007B31CA" w:rsidRDefault="00A149AF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09:</w:t>
            </w:r>
            <w:r w:rsidR="00FA4089">
              <w:rPr>
                <w:rFonts w:ascii="Arial" w:eastAsia="Calibri" w:hAnsi="Arial" w:cs="Arial"/>
                <w:sz w:val="14"/>
                <w:szCs w:val="14"/>
              </w:rPr>
              <w:t>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4089" w:rsidRDefault="00FA4089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RATIBUL ‘ATTAS</w:t>
            </w:r>
          </w:p>
        </w:tc>
      </w:tr>
      <w:tr w:rsidR="00FA4089" w:rsidRPr="008F48FC" w:rsidTr="00246D3D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A4089" w:rsidRPr="007B31CA" w:rsidRDefault="00FA4089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A4089" w:rsidRDefault="00FA4089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09.30</w:t>
            </w:r>
          </w:p>
        </w:tc>
        <w:tc>
          <w:tcPr>
            <w:tcW w:w="97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A4089" w:rsidRDefault="005C7BBA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 DARI KHEU</w:t>
            </w:r>
          </w:p>
        </w:tc>
      </w:tr>
      <w:tr w:rsidR="00245395" w:rsidRPr="008F48FC" w:rsidTr="00246D3D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NUR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10:00</w:t>
            </w:r>
          </w:p>
        </w:tc>
        <w:tc>
          <w:tcPr>
            <w:tcW w:w="972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245395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BERITA DUNIA JAM 10</w:t>
            </w:r>
          </w:p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  <w:tr w:rsidR="000961D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0961D5" w:rsidRPr="00AE10B0" w:rsidRDefault="000961D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961D5" w:rsidRPr="007B31CA" w:rsidRDefault="00A149AF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10:</w:t>
            </w:r>
            <w:r w:rsidR="000961D5">
              <w:rPr>
                <w:rFonts w:ascii="Arial" w:eastAsia="Calibri" w:hAnsi="Arial" w:cs="Arial"/>
                <w:sz w:val="14"/>
                <w:szCs w:val="14"/>
              </w:rPr>
              <w:t>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961D5" w:rsidRPr="00A050F5" w:rsidRDefault="005C7BBA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BACAAN AYAT-AYAT SUCI AL-QURAN</w:t>
            </w:r>
          </w:p>
        </w:tc>
      </w:tr>
      <w:tr w:rsidR="009A07D6" w:rsidRPr="008F48FC" w:rsidTr="00246D3D">
        <w:trPr>
          <w:trHeight w:val="493"/>
        </w:trPr>
        <w:tc>
          <w:tcPr>
            <w:tcW w:w="265" w:type="dxa"/>
            <w:vMerge/>
            <w:shd w:val="clear" w:color="auto" w:fill="D9D9D9" w:themeFill="background1" w:themeFillShade="D9"/>
          </w:tcPr>
          <w:p w:rsidR="009A07D6" w:rsidRPr="007B31CA" w:rsidRDefault="009A07D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9A07D6" w:rsidRPr="007B31CA" w:rsidRDefault="009A07D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11:00</w:t>
            </w:r>
          </w:p>
        </w:tc>
        <w:tc>
          <w:tcPr>
            <w:tcW w:w="5490" w:type="dxa"/>
            <w:gridSpan w:val="4"/>
            <w:shd w:val="clear" w:color="auto" w:fill="FFFFFF" w:themeFill="background1"/>
            <w:vAlign w:val="center"/>
          </w:tcPr>
          <w:p w:rsidR="009A07D6" w:rsidRPr="007B31CA" w:rsidRDefault="009A07D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IRSYAD HUKUM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A07D6" w:rsidRDefault="009A07D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MUNAJAT</w:t>
            </w:r>
          </w:p>
          <w:p w:rsidR="009A07D6" w:rsidRPr="007B31CA" w:rsidRDefault="009A07D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(PDI)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9A07D6" w:rsidRPr="00D44340" w:rsidRDefault="009A07D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BERSAMA USTAZ SOMAD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07D6" w:rsidRPr="007B31CA" w:rsidRDefault="0023459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RESAM DUNIA (SA</w:t>
            </w:r>
            <w:r w:rsidR="009A07D6"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</w:tr>
      <w:tr w:rsidR="0089354F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89354F" w:rsidRPr="007B31CA" w:rsidRDefault="0089354F" w:rsidP="0089354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89354F" w:rsidRPr="007B31CA" w:rsidRDefault="0089354F" w:rsidP="0089354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11:30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354F" w:rsidRPr="007B31CA" w:rsidRDefault="0089354F" w:rsidP="0089354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TAUSYEH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12:00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89354F" w:rsidP="009A07D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BACAAN SURAH-SURAH LAZIM</w:t>
            </w:r>
            <w:r w:rsidR="009A07D6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</w:tr>
      <w:tr w:rsidR="009A07D6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9A07D6" w:rsidRPr="007B31CA" w:rsidRDefault="009A07D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9A07D6" w:rsidRPr="007B31CA" w:rsidRDefault="009A07D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12.++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07D6" w:rsidRDefault="009A07D6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SAYYIDUL ISTIGFAR</w:t>
            </w:r>
          </w:p>
        </w:tc>
      </w:tr>
      <w:tr w:rsidR="003456D5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3456D5" w:rsidRPr="007B31CA" w:rsidRDefault="003456D5" w:rsidP="003456D5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456D5" w:rsidRPr="007B31CA" w:rsidRDefault="003456D5" w:rsidP="003456D5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12:++</w:t>
            </w:r>
          </w:p>
        </w:tc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:rsidR="003456D5" w:rsidRPr="00A050F5" w:rsidRDefault="003456D5" w:rsidP="003456D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AZAN FARDHU ZUHUR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456D5" w:rsidRDefault="003456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S.L FARDHU JUMAAT</w:t>
            </w: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3456D5" w:rsidRDefault="003456D5" w:rsidP="003456D5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AZAN FARDHU ZUHUR</w:t>
            </w:r>
          </w:p>
        </w:tc>
      </w:tr>
      <w:tr w:rsidR="003456D5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3456D5" w:rsidRPr="007B31CA" w:rsidRDefault="003456D5" w:rsidP="003456D5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3456D5" w:rsidRPr="007B31CA" w:rsidRDefault="003456D5" w:rsidP="003456D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12:++</w:t>
            </w:r>
          </w:p>
        </w:tc>
        <w:tc>
          <w:tcPr>
            <w:tcW w:w="5490" w:type="dxa"/>
            <w:gridSpan w:val="4"/>
            <w:shd w:val="clear" w:color="auto" w:fill="FFFFFF" w:themeFill="background1"/>
            <w:vAlign w:val="center"/>
          </w:tcPr>
          <w:p w:rsidR="003456D5" w:rsidRPr="00A050F5" w:rsidRDefault="003456D5" w:rsidP="003456D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ASMAUL HUSNA TEMPATAN + DOA COVID PENDEK</w:t>
            </w:r>
          </w:p>
        </w:tc>
        <w:tc>
          <w:tcPr>
            <w:tcW w:w="1440" w:type="dxa"/>
            <w:vMerge/>
            <w:shd w:val="clear" w:color="auto" w:fill="FFFFFF" w:themeFill="background1"/>
            <w:vAlign w:val="center"/>
          </w:tcPr>
          <w:p w:rsidR="003456D5" w:rsidRPr="00A050F5" w:rsidRDefault="003456D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456D5" w:rsidRDefault="003456D5" w:rsidP="003456D5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ASMAUL HUSNA TEMPATAN + </w:t>
            </w:r>
          </w:p>
          <w:p w:rsidR="003456D5" w:rsidRPr="00A050F5" w:rsidRDefault="003456D5" w:rsidP="003456D5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 COVID PENDEK</w:t>
            </w:r>
          </w:p>
        </w:tc>
      </w:tr>
      <w:tr w:rsidR="003456D5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3456D5" w:rsidRPr="007B31CA" w:rsidRDefault="003456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456D5" w:rsidRPr="007B31CA" w:rsidRDefault="003456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13:00</w:t>
            </w:r>
          </w:p>
        </w:tc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:rsidR="003456D5" w:rsidRPr="00F253A1" w:rsidRDefault="003456D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3A1">
              <w:rPr>
                <w:rFonts w:ascii="Arial" w:hAnsi="Arial" w:cs="Arial"/>
                <w:b/>
                <w:sz w:val="14"/>
                <w:szCs w:val="14"/>
              </w:rPr>
              <w:t>BERITA PERDANA</w:t>
            </w: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:rsidR="003456D5" w:rsidRPr="007B31CA" w:rsidRDefault="003456D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56D5" w:rsidRPr="00F253A1" w:rsidRDefault="003456D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253A1">
              <w:rPr>
                <w:rFonts w:ascii="Arial" w:hAnsi="Arial" w:cs="Arial"/>
                <w:b/>
                <w:sz w:val="14"/>
                <w:szCs w:val="14"/>
              </w:rPr>
              <w:t>BERITA PERDANA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13:30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AMALAN-AMALAN SUNAT - PDI</w:t>
            </w:r>
          </w:p>
        </w:tc>
      </w:tr>
      <w:tr w:rsidR="00245395" w:rsidRPr="008F48FC" w:rsidTr="00246D3D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13:45</w:t>
            </w:r>
          </w:p>
        </w:tc>
        <w:tc>
          <w:tcPr>
            <w:tcW w:w="5490" w:type="dxa"/>
            <w:gridSpan w:val="4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5C7BBA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 DARI KHEU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45395" w:rsidRPr="00F253A1" w:rsidRDefault="00245395" w:rsidP="0088775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253A1">
              <w:rPr>
                <w:rFonts w:ascii="Arial" w:hAnsi="Arial" w:cs="Arial"/>
                <w:b/>
                <w:sz w:val="12"/>
                <w:szCs w:val="12"/>
              </w:rPr>
              <w:t>BERITA PERDANA</w:t>
            </w:r>
          </w:p>
        </w:tc>
        <w:tc>
          <w:tcPr>
            <w:tcW w:w="279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45395" w:rsidRPr="007B31CA" w:rsidRDefault="005C7BBA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 DARI KHEU</w:t>
            </w:r>
          </w:p>
        </w:tc>
      </w:tr>
      <w:tr w:rsidR="009A07D6" w:rsidRPr="008F48FC" w:rsidTr="00246D3D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07D6" w:rsidRPr="00AE10B0" w:rsidRDefault="009A07D6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>
              <w:rPr>
                <w:rFonts w:ascii="Arial" w:eastAsia="Calibri" w:hAnsi="Arial" w:cs="Arial"/>
                <w:b/>
                <w:sz w:val="10"/>
                <w:szCs w:val="10"/>
              </w:rPr>
              <w:t>S</w:t>
            </w: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ALAM</w:t>
            </w:r>
          </w:p>
          <w:p w:rsidR="009A07D6" w:rsidRDefault="009A07D6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9A07D6" w:rsidRPr="00AE10B0" w:rsidRDefault="009A07D6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>
              <w:rPr>
                <w:rFonts w:ascii="Arial" w:eastAsia="Calibri" w:hAnsi="Arial" w:cs="Arial"/>
                <w:b/>
                <w:sz w:val="10"/>
                <w:szCs w:val="10"/>
              </w:rPr>
              <w:t>EHSAN</w:t>
            </w:r>
          </w:p>
          <w:p w:rsidR="009A07D6" w:rsidRPr="00AE10B0" w:rsidRDefault="009A07D6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A07D6" w:rsidRPr="007B31CA" w:rsidRDefault="00B30DDC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14:15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vAlign w:val="center"/>
          </w:tcPr>
          <w:p w:rsidR="009A07D6" w:rsidRPr="007B31CA" w:rsidRDefault="009A07D6" w:rsidP="0023459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BACAAN</w:t>
            </w:r>
            <w:r w:rsidR="00234596">
              <w:rPr>
                <w:rFonts w:ascii="Arial" w:hAnsi="Arial" w:cs="Arial"/>
                <w:sz w:val="14"/>
                <w:szCs w:val="14"/>
              </w:rPr>
              <w:t xml:space="preserve"> AYAT-AYAT SUCI </w:t>
            </w:r>
            <w:r>
              <w:rPr>
                <w:rFonts w:ascii="Arial" w:hAnsi="Arial" w:cs="Arial"/>
                <w:sz w:val="14"/>
                <w:szCs w:val="14"/>
              </w:rPr>
              <w:t>AL-QURAN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15:00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245395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BERITA JAM 3 PETANG</w:t>
            </w:r>
          </w:p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15:15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HEBAHAN WAKTU</w:t>
            </w:r>
            <w:r w:rsidRPr="007B31CA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 xml:space="preserve">2 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SEMBAHYANG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15:++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SELEKSI ALUNAN TAUSYEH &amp; QASIDAH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31CA">
              <w:rPr>
                <w:rFonts w:ascii="Arial" w:hAnsi="Arial" w:cs="Arial"/>
                <w:sz w:val="14"/>
                <w:szCs w:val="14"/>
              </w:rPr>
              <w:t>15:++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A050F5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AZAN FARDHU ASAR</w:t>
            </w:r>
          </w:p>
        </w:tc>
      </w:tr>
      <w:tr w:rsidR="00B30DDC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B30DDC" w:rsidRPr="00CB1E88" w:rsidRDefault="00B30DDC" w:rsidP="00B30D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DDC" w:rsidRPr="007B31CA" w:rsidRDefault="00B30DDC" w:rsidP="00B30D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0DDC" w:rsidRPr="007B31CA" w:rsidRDefault="00B30DDC" w:rsidP="00B30DDC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BACAAN SURAH-SURAH LAZIM</w:t>
            </w:r>
            <w:r w:rsidR="00246D3D">
              <w:rPr>
                <w:rFonts w:ascii="Arial" w:eastAsia="Calibri" w:hAnsi="Arial" w:cs="Arial"/>
                <w:sz w:val="14"/>
                <w:szCs w:val="14"/>
              </w:rPr>
              <w:t xml:space="preserve"> +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SAYYIDUL ISTIGFAR </w:t>
            </w:r>
            <w:r w:rsidR="00246D3D">
              <w:rPr>
                <w:rFonts w:ascii="Arial" w:eastAsia="Calibri" w:hAnsi="Arial" w:cs="Arial"/>
                <w:sz w:val="14"/>
                <w:szCs w:val="14"/>
              </w:rPr>
              <w:t>+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ASMAUL HUSNA TEMPATAN + DOA COVID PENDEK</w:t>
            </w:r>
          </w:p>
        </w:tc>
      </w:tr>
      <w:tr w:rsidR="00FA4089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FA4089" w:rsidRPr="00CB1E88" w:rsidRDefault="00FA4089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4089" w:rsidRPr="007B31CA" w:rsidRDefault="00FA4089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16.00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A4089" w:rsidRPr="007B31CA" w:rsidRDefault="00FA4089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RATIBUL ‘ATTAS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16:25</w:t>
            </w:r>
          </w:p>
        </w:tc>
        <w:tc>
          <w:tcPr>
            <w:tcW w:w="5490" w:type="dxa"/>
            <w:gridSpan w:val="4"/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DO’A SELEPAS BERTUGAS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DO’A SELEPAS BERTUGAS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-</w:t>
            </w:r>
          </w:p>
        </w:tc>
      </w:tr>
      <w:tr w:rsidR="00245395" w:rsidRPr="008F48FC" w:rsidTr="00246D3D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16:30</w:t>
            </w:r>
          </w:p>
        </w:tc>
        <w:tc>
          <w:tcPr>
            <w:tcW w:w="97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KULIAH MUFTI (ULANGAN)</w:t>
            </w:r>
          </w:p>
        </w:tc>
      </w:tr>
      <w:tr w:rsidR="00245395" w:rsidRPr="008F48FC" w:rsidTr="00246D3D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245395" w:rsidRPr="00AE10B0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E10B0">
              <w:rPr>
                <w:rFonts w:ascii="Arial" w:eastAsia="Calibri" w:hAnsi="Arial" w:cs="Arial"/>
                <w:b/>
                <w:sz w:val="10"/>
                <w:szCs w:val="10"/>
              </w:rPr>
              <w:t>IMAN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17:00</w:t>
            </w:r>
          </w:p>
        </w:tc>
        <w:tc>
          <w:tcPr>
            <w:tcW w:w="972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5C7BBA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ALUNAN TAUSYEH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17:30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245395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BERITA PERDANA JAM 5:30 PETANG</w:t>
            </w:r>
          </w:p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18:00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5C7BBA" w:rsidP="00FA4089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DOA-DOA DAN</w:t>
            </w:r>
            <w:r w:rsidR="00B30DDC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245395" w:rsidRPr="007B31CA">
              <w:rPr>
                <w:rFonts w:ascii="Arial" w:eastAsia="Calibri" w:hAnsi="Arial" w:cs="Arial"/>
                <w:sz w:val="14"/>
                <w:szCs w:val="14"/>
              </w:rPr>
              <w:t>ZIKIR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18:++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B30DDC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BACAAN SURAH LAZIM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18:++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AZAN FARD</w:t>
            </w:r>
            <w:r>
              <w:rPr>
                <w:rFonts w:ascii="Arial" w:eastAsia="Calibri" w:hAnsi="Arial" w:cs="Arial"/>
                <w:sz w:val="14"/>
                <w:szCs w:val="14"/>
              </w:rPr>
              <w:t>H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U MAGHRIB - LANGSUNG DARI MASJID OMAR ALI SAIFUDDIEN, BSB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18:++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SIARAN LANGSUNG SEMBAHYANG </w:t>
            </w: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FARDHU MAGHRIB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 xml:space="preserve"> BERJEMAAH DARI MASJID OMAR </w:t>
            </w:r>
            <w:r>
              <w:rPr>
                <w:rFonts w:ascii="Arial" w:eastAsia="Calibri" w:hAnsi="Arial" w:cs="Arial"/>
                <w:sz w:val="14"/>
                <w:szCs w:val="14"/>
              </w:rPr>
              <w:t>‘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ALI SAIFUDDIEN, BSB.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19:00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BACAAN </w:t>
            </w:r>
            <w:r w:rsidR="00B30DDC">
              <w:rPr>
                <w:rFonts w:ascii="Arial" w:eastAsia="Calibri" w:hAnsi="Arial" w:cs="Arial"/>
                <w:sz w:val="14"/>
                <w:szCs w:val="14"/>
              </w:rPr>
              <w:t xml:space="preserve">AYAT-AYAT SUCI </w:t>
            </w:r>
            <w:r>
              <w:rPr>
                <w:rFonts w:ascii="Arial" w:eastAsia="Calibri" w:hAnsi="Arial" w:cs="Arial"/>
                <w:sz w:val="14"/>
                <w:szCs w:val="14"/>
              </w:rPr>
              <w:t>AL-</w:t>
            </w:r>
            <w:r w:rsidRPr="007B31CA">
              <w:rPr>
                <w:rFonts w:ascii="Arial" w:eastAsia="Calibri" w:hAnsi="Arial" w:cs="Arial"/>
                <w:sz w:val="14"/>
                <w:szCs w:val="14"/>
              </w:rPr>
              <w:t>QURAN</w:t>
            </w:r>
            <w:r w:rsidR="00B30DDC">
              <w:rPr>
                <w:rFonts w:ascii="Arial" w:eastAsia="Calibri" w:hAnsi="Arial" w:cs="Arial"/>
                <w:sz w:val="14"/>
                <w:szCs w:val="14"/>
              </w:rPr>
              <w:t xml:space="preserve"> (ANTARABANGSA</w:t>
            </w:r>
            <w:r w:rsidR="00C55D6B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30DDC">
              <w:rPr>
                <w:rFonts w:ascii="Arial" w:eastAsia="Calibri" w:hAnsi="Arial" w:cs="Arial"/>
                <w:sz w:val="14"/>
                <w:szCs w:val="14"/>
              </w:rPr>
              <w:t>/</w:t>
            </w:r>
            <w:r w:rsidR="00C55D6B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B30DDC">
              <w:rPr>
                <w:rFonts w:ascii="Arial" w:eastAsia="Calibri" w:hAnsi="Arial" w:cs="Arial"/>
                <w:sz w:val="14"/>
                <w:szCs w:val="14"/>
              </w:rPr>
              <w:t>TEMPATAN)</w:t>
            </w:r>
          </w:p>
        </w:tc>
      </w:tr>
      <w:tr w:rsidR="00245395" w:rsidRPr="008F48FC" w:rsidTr="00246D3D">
        <w:tc>
          <w:tcPr>
            <w:tcW w:w="26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CB1E88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19:++</w:t>
            </w:r>
          </w:p>
        </w:tc>
        <w:tc>
          <w:tcPr>
            <w:tcW w:w="9720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A050F5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AZAN FARDHU ISYA’</w:t>
            </w:r>
          </w:p>
        </w:tc>
      </w:tr>
      <w:tr w:rsidR="00245395" w:rsidRPr="008F48FC" w:rsidTr="00246D3D">
        <w:tc>
          <w:tcPr>
            <w:tcW w:w="2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BC1942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BC1942">
              <w:rPr>
                <w:rFonts w:ascii="Arial" w:eastAsia="Calibri" w:hAnsi="Arial" w:cs="Arial"/>
                <w:b/>
                <w:sz w:val="10"/>
                <w:szCs w:val="10"/>
              </w:rPr>
              <w:t>SALAM</w:t>
            </w:r>
          </w:p>
          <w:p w:rsidR="00245395" w:rsidRPr="00BC1942" w:rsidRDefault="00245395" w:rsidP="0088775F">
            <w:pPr>
              <w:jc w:val="center"/>
              <w:rPr>
                <w:rFonts w:ascii="Arial" w:eastAsia="Calibri" w:hAnsi="Arial" w:cs="Arial"/>
                <w:b/>
                <w:sz w:val="6"/>
                <w:szCs w:val="6"/>
              </w:rPr>
            </w:pPr>
          </w:p>
          <w:p w:rsidR="00245395" w:rsidRPr="00BC1942" w:rsidRDefault="00245395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BC1942">
              <w:rPr>
                <w:rFonts w:ascii="Arial" w:eastAsia="Calibri" w:hAnsi="Arial" w:cs="Arial"/>
                <w:b/>
                <w:sz w:val="10"/>
                <w:szCs w:val="10"/>
              </w:rPr>
              <w:t>HELWAH</w:t>
            </w:r>
          </w:p>
          <w:p w:rsidR="00A149AF" w:rsidRPr="00AE10B0" w:rsidRDefault="00A149AF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BC1942">
              <w:rPr>
                <w:rFonts w:ascii="Arial" w:eastAsia="Calibri" w:hAnsi="Arial" w:cs="Arial"/>
                <w:sz w:val="10"/>
                <w:szCs w:val="10"/>
              </w:rPr>
              <w:t>®</w:t>
            </w:r>
            <w:r w:rsidR="00246D3D">
              <w:rPr>
                <w:rFonts w:ascii="Arial" w:eastAsia="Calibri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20:00</w:t>
            </w:r>
          </w:p>
        </w:tc>
        <w:tc>
          <w:tcPr>
            <w:tcW w:w="972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245395" w:rsidRDefault="00245395" w:rsidP="0088775F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A050F5">
              <w:rPr>
                <w:rFonts w:ascii="Arial" w:eastAsia="Calibri" w:hAnsi="Arial" w:cs="Arial"/>
                <w:b/>
                <w:sz w:val="14"/>
                <w:szCs w:val="14"/>
              </w:rPr>
              <w:t>BERITA JAM 8:00 MALAM</w:t>
            </w:r>
          </w:p>
          <w:p w:rsidR="00BC1942" w:rsidRPr="00BC1942" w:rsidRDefault="00BC1942" w:rsidP="0088775F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  <w:tr w:rsidR="000961D5" w:rsidRPr="008F48FC" w:rsidTr="00BC1942">
        <w:tc>
          <w:tcPr>
            <w:tcW w:w="265" w:type="dxa"/>
            <w:vMerge/>
            <w:shd w:val="clear" w:color="auto" w:fill="D9D9D9" w:themeFill="background1" w:themeFillShade="D9"/>
          </w:tcPr>
          <w:p w:rsidR="000961D5" w:rsidRPr="007B31CA" w:rsidRDefault="000961D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:rsidR="000961D5" w:rsidRPr="007B31CA" w:rsidRDefault="00A149AF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20:3</w:t>
            </w:r>
            <w:r w:rsidR="000961D5" w:rsidRPr="007B31CA">
              <w:rPr>
                <w:rFonts w:ascii="Arial" w:eastAsia="Calibri" w:hAnsi="Arial" w:cs="Arial"/>
                <w:sz w:val="14"/>
                <w:szCs w:val="14"/>
              </w:rPr>
              <w:t>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BC1942" w:rsidRDefault="00A156A4" w:rsidP="00A156A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C1942">
              <w:rPr>
                <w:rFonts w:ascii="Arial" w:hAnsi="Arial" w:cs="Arial"/>
                <w:b/>
                <w:sz w:val="14"/>
                <w:szCs w:val="14"/>
              </w:rPr>
              <w:t xml:space="preserve">SOUTUL QURAN 2 </w:t>
            </w:r>
            <w:r w:rsidR="00BC1942">
              <w:rPr>
                <w:rFonts w:ascii="Arial" w:hAnsi="Arial" w:cs="Arial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961D5" w:rsidRPr="007B31CA" w:rsidRDefault="00A156A4" w:rsidP="00A156A4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JUZUK 2,4,6,8,10,12,14,16,18,20,22,24,26,28 &amp; 30</w:t>
            </w:r>
            <w:r w:rsidR="00D35A41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="00D35A41">
              <w:rPr>
                <w:rFonts w:ascii="Arial" w:hAnsi="Arial" w:cs="Arial"/>
                <w:sz w:val="14"/>
                <w:szCs w:val="14"/>
              </w:rPr>
              <w:t>genap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245395" w:rsidRPr="008F48FC" w:rsidTr="00246D3D">
        <w:tc>
          <w:tcPr>
            <w:tcW w:w="265" w:type="dxa"/>
            <w:vMerge/>
            <w:shd w:val="clear" w:color="auto" w:fill="D9D9D9" w:themeFill="background1" w:themeFillShade="D9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5395" w:rsidRPr="007B31CA" w:rsidRDefault="00245395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7B31CA">
              <w:rPr>
                <w:rFonts w:ascii="Arial" w:eastAsia="Calibri" w:hAnsi="Arial" w:cs="Arial"/>
                <w:sz w:val="14"/>
                <w:szCs w:val="14"/>
              </w:rPr>
              <w:t>22:00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5395" w:rsidRPr="007B31CA" w:rsidRDefault="00FA4089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RATIBUL ‘ATTAS</w:t>
            </w:r>
          </w:p>
        </w:tc>
      </w:tr>
      <w:tr w:rsidR="00E97F9D" w:rsidRPr="008F48FC" w:rsidTr="00546A97">
        <w:trPr>
          <w:trHeight w:val="391"/>
        </w:trPr>
        <w:tc>
          <w:tcPr>
            <w:tcW w:w="265" w:type="dxa"/>
            <w:vMerge/>
            <w:shd w:val="clear" w:color="auto" w:fill="D9D9D9" w:themeFill="background1" w:themeFillShade="D9"/>
          </w:tcPr>
          <w:p w:rsidR="00E97F9D" w:rsidRPr="007B31CA" w:rsidRDefault="00E97F9D" w:rsidP="0088775F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D0CECE" w:themeFill="background2" w:themeFillShade="E6"/>
            <w:vAlign w:val="center"/>
          </w:tcPr>
          <w:p w:rsidR="00E97F9D" w:rsidRPr="007B31CA" w:rsidRDefault="00E97F9D" w:rsidP="00E97F9D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22:30</w:t>
            </w:r>
          </w:p>
        </w:tc>
        <w:tc>
          <w:tcPr>
            <w:tcW w:w="9720" w:type="dxa"/>
            <w:gridSpan w:val="7"/>
            <w:tcBorders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E97F9D" w:rsidRPr="00BC1942" w:rsidRDefault="00E97F9D" w:rsidP="00F9537E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E97F9D" w:rsidRDefault="00E97F9D" w:rsidP="00F9537E">
            <w:pPr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  <w:r w:rsidRPr="00BC1942">
              <w:rPr>
                <w:rFonts w:ascii="Arial" w:eastAsia="Calibri" w:hAnsi="Arial" w:cs="Arial"/>
                <w:b/>
                <w:sz w:val="14"/>
                <w:szCs w:val="14"/>
              </w:rPr>
              <w:t>BERITA JAM 10:30 MALAM</w:t>
            </w:r>
          </w:p>
          <w:p w:rsidR="00E97F9D" w:rsidRPr="00BC1942" w:rsidRDefault="00E97F9D" w:rsidP="00F9537E">
            <w:pPr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</w:tc>
      </w:tr>
    </w:tbl>
    <w:p w:rsidR="00245395" w:rsidRDefault="00245395" w:rsidP="00245395"/>
    <w:p w:rsidR="00F23D89" w:rsidRDefault="00C83577"/>
    <w:sectPr w:rsidR="00F23D89" w:rsidSect="00CD4D6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95"/>
    <w:rsid w:val="000651CE"/>
    <w:rsid w:val="000961D5"/>
    <w:rsid w:val="00141839"/>
    <w:rsid w:val="002342C5"/>
    <w:rsid w:val="00234596"/>
    <w:rsid w:val="00245395"/>
    <w:rsid w:val="00246D3D"/>
    <w:rsid w:val="003031C4"/>
    <w:rsid w:val="003437DC"/>
    <w:rsid w:val="003456D5"/>
    <w:rsid w:val="005C7BBA"/>
    <w:rsid w:val="0089354F"/>
    <w:rsid w:val="009A07D6"/>
    <w:rsid w:val="00A149AF"/>
    <w:rsid w:val="00A156A4"/>
    <w:rsid w:val="00A372C9"/>
    <w:rsid w:val="00B30DDC"/>
    <w:rsid w:val="00BC1942"/>
    <w:rsid w:val="00C16E55"/>
    <w:rsid w:val="00C55D6B"/>
    <w:rsid w:val="00C83577"/>
    <w:rsid w:val="00CB1637"/>
    <w:rsid w:val="00D35A41"/>
    <w:rsid w:val="00DD0A4D"/>
    <w:rsid w:val="00E97F9D"/>
    <w:rsid w:val="00F9537E"/>
    <w:rsid w:val="00FA4089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A77BC-BAE3-4603-B62A-D0E37583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5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395"/>
  </w:style>
  <w:style w:type="paragraph" w:styleId="BalloonText">
    <w:name w:val="Balloon Text"/>
    <w:basedOn w:val="Normal"/>
    <w:link w:val="BalloonTextChar"/>
    <w:uiPriority w:val="99"/>
    <w:semiHidden/>
    <w:unhideWhenUsed/>
    <w:rsid w:val="00FB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Norkamalia binti Abd Jalil</cp:lastModifiedBy>
  <cp:revision>2</cp:revision>
  <cp:lastPrinted>2020-03-24T05:25:00Z</cp:lastPrinted>
  <dcterms:created xsi:type="dcterms:W3CDTF">2020-06-11T03:47:00Z</dcterms:created>
  <dcterms:modified xsi:type="dcterms:W3CDTF">2020-06-11T03:47:00Z</dcterms:modified>
</cp:coreProperties>
</file>